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-142" w:tblpY="-930"/>
        <w:tblW w:w="153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334"/>
        <w:gridCol w:w="334"/>
        <w:gridCol w:w="334"/>
        <w:gridCol w:w="334"/>
        <w:gridCol w:w="334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53"/>
        <w:gridCol w:w="362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12"/>
        <w:gridCol w:w="312"/>
        <w:gridCol w:w="314"/>
        <w:gridCol w:w="312"/>
        <w:gridCol w:w="312"/>
        <w:gridCol w:w="33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C33612" w:rsidRPr="00C33612" w14:paraId="01D27AA5" w14:textId="77777777" w:rsidTr="00F9504C">
        <w:trPr>
          <w:trHeight w:val="852"/>
        </w:trPr>
        <w:tc>
          <w:tcPr>
            <w:tcW w:w="15398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A151" w14:textId="1476BE54" w:rsidR="00C33612" w:rsidRPr="00C33612" w:rsidRDefault="00C33612" w:rsidP="00F9504C">
            <w:pPr>
              <w:widowControl/>
              <w:suppressAutoHyphens w:val="0"/>
              <w:ind w:left="-21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t>ROCZNA KARTA EWIDENCJI CZASU PRACY ZA ROK 20</w:t>
            </w:r>
            <w:r w:rsidR="00E44BB9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t>2</w:t>
            </w:r>
            <w:r w:rsidR="00492C03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t>4</w:t>
            </w:r>
          </w:p>
        </w:tc>
      </w:tr>
      <w:tr w:rsidR="00F9504C" w:rsidRPr="00C33612" w14:paraId="4EE5360B" w14:textId="77777777" w:rsidTr="002501E8">
        <w:trPr>
          <w:trHeight w:val="435"/>
        </w:trPr>
        <w:tc>
          <w:tcPr>
            <w:tcW w:w="772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7B3BB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Nazwisko:</w:t>
            </w:r>
          </w:p>
        </w:tc>
        <w:tc>
          <w:tcPr>
            <w:tcW w:w="2988" w:type="dxa"/>
            <w:gridSpan w:val="9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C76D1B8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Nazwa jednostki organizacyjnej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555866F0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Nominalny czas pracy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71FB5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Faktyczny czas pracy</w:t>
            </w:r>
          </w:p>
        </w:tc>
        <w:tc>
          <w:tcPr>
            <w:tcW w:w="1267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4705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  <w:t>Liczba godzin przepracowanych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1162F0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Odbiór godzin</w:t>
            </w:r>
          </w:p>
        </w:tc>
        <w:tc>
          <w:tcPr>
            <w:tcW w:w="2488" w:type="dxa"/>
            <w:gridSpan w:val="8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77B61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Liczba godzin nieobecnych</w:t>
            </w:r>
          </w:p>
        </w:tc>
      </w:tr>
      <w:tr w:rsidR="00DE74EF" w:rsidRPr="00C33612" w14:paraId="3E64C11D" w14:textId="77777777" w:rsidTr="002501E8">
        <w:trPr>
          <w:trHeight w:val="679"/>
        </w:trPr>
        <w:tc>
          <w:tcPr>
            <w:tcW w:w="7722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71CF0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988" w:type="dxa"/>
            <w:gridSpan w:val="9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FDEDF8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F013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FE3E5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44AAABFB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nadliczbowe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6294993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nocne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79C7D04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Niedziele i święta</w:t>
            </w:r>
          </w:p>
        </w:tc>
        <w:tc>
          <w:tcPr>
            <w:tcW w:w="3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18E8EE3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Soboty – dni wolne</w:t>
            </w: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0C526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54C36077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wypoczynkowy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66588900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Chorobowe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6D8CA1AF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Opieka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4723AADD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nieuspr</w:t>
            </w:r>
            <w:proofErr w:type="spellEnd"/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3E5EB687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uspr</w:t>
            </w:r>
            <w:proofErr w:type="spellEnd"/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528D3581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Delegacje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0E4A7540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szkoleniowy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980D47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Inne</w:t>
            </w:r>
          </w:p>
        </w:tc>
      </w:tr>
      <w:tr w:rsidR="00DE74EF" w:rsidRPr="00C33612" w14:paraId="08527011" w14:textId="77777777" w:rsidTr="002501E8">
        <w:trPr>
          <w:trHeight w:val="964"/>
        </w:trPr>
        <w:tc>
          <w:tcPr>
            <w:tcW w:w="7722" w:type="dxa"/>
            <w:gridSpan w:val="2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1391F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Imię:</w:t>
            </w:r>
          </w:p>
        </w:tc>
        <w:tc>
          <w:tcPr>
            <w:tcW w:w="298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9092DF5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Data zatrudnienia</w:t>
            </w: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4E5B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5DBC4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BDF7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951A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EDAB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EAB21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C015D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2DD5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2B66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BD50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71D1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3EF1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9441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5F94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59DBC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DE74EF" w:rsidRPr="00C33612" w14:paraId="5A0B9195" w14:textId="77777777" w:rsidTr="002501E8">
        <w:trPr>
          <w:trHeight w:val="282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1E3F6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33F84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87B0D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5823C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1E97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6B13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9077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FFF1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A5BF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7E70D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7DE60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ADE13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6202C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D0456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C4B9C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D568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D04A8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880CB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1A478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18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F5653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F99F9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2CDE9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21F37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443F7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04368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6BD1B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183DB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C5A9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C8B1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15762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29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23D0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AA61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4229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663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DC742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GN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21E2C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PN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C46B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NŚ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A8D0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DW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F978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95C7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W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E16D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EA0A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K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6E8A2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NN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77C3F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NU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65E39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9624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53F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61D5E90D" w14:textId="77777777" w:rsidTr="002501E8">
        <w:trPr>
          <w:trHeight w:val="591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CF353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6F63BD" w14:textId="7C3F8255" w:rsidR="00C33612" w:rsidRPr="00C566BA" w:rsidRDefault="00F9504C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520010" w14:textId="2A70504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D9145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EE4617" w14:textId="04EE8DE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03BD30" w14:textId="4EC7621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DDCAA" w14:textId="34E42BA7" w:rsidR="00C33612" w:rsidRPr="00C33612" w:rsidRDefault="00F9504C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733E9" w14:textId="31C5146E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DF366D" w14:textId="70AD88D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37EA0F" w14:textId="4C687C5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1B220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F56BEA" w14:textId="0978995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39D623" w14:textId="07336CB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D8C64B" w14:textId="5F782C8A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3C1351" w14:textId="205196C8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BE1617" w14:textId="751238A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626060" w14:textId="5714D2E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80BA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307A4" w14:textId="7BDFDFF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C8E47C" w14:textId="56A0517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F254F1" w14:textId="54ECFA5B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B190F8" w14:textId="224D659A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1357C1" w14:textId="22F06AD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1A62E7" w14:textId="0E3F980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50FEF4" w14:textId="38B8A25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51919C" w14:textId="25DDA3C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4BE5A3" w14:textId="42E1D57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B5817F" w14:textId="1E386388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35B277" w14:textId="744F2B46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0C4418" w14:textId="1C3C189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9CFD6C" w14:textId="48880B9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B2F49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5F502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3B51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9674D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0E2FC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4AE76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CA15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6DD5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C68F8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7BF81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EA6FD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D155E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D8A39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0854E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AF2B7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266F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144AD680" w14:textId="77777777" w:rsidTr="00492C03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A7C33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5BA09F" w14:textId="048145E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2DC369" w14:textId="6E63E39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AE7035" w14:textId="3C6EE200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136BA9" w14:textId="0C73EDC2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15F407" w14:textId="5674E8F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3FB53E" w14:textId="5E1B36F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18D960" w14:textId="08FC6F5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580727" w14:textId="2E2DECE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171D63" w14:textId="32E57A16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CF3DF9" w14:textId="55192BCD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895F96" w14:textId="41B23189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24C712" w14:textId="6C233B5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E59E" w14:textId="1EA8925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769D57" w14:textId="665161E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7EDC43" w14:textId="2C7CB57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D4BF05" w14:textId="4749C2F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B10400" w14:textId="4403A2C5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F33E07" w14:textId="5A88471E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9F7E11" w14:textId="391D24C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B41EC1" w14:textId="2E191986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0C9E04" w14:textId="4722D6B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16D95F" w14:textId="14C22FA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9DC3CB" w14:textId="78ABCC3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6CF1A8" w14:textId="13F4EFBE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7F6244" w14:textId="369DF922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E9B94B" w14:textId="656B4E2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767659" w14:textId="60A27FA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A6F0CD" w14:textId="15B691E5" w:rsidR="00C33612" w:rsidRPr="00E44BB9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color w:val="FFFFFF" w:themeColor="background1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70B25A" w14:textId="2902CC6D" w:rsidR="00C33612" w:rsidRPr="00A76359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2777044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1BEC12F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A0CBF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DF06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BCEDF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03212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1BED5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D45C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B947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1BDF5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53F05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37E40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333FF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29269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BA5C7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7A844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11DA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7F494262" w14:textId="77777777" w:rsidTr="002501E8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3AFA3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45D077" w14:textId="5DDEF26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5B2D4F" w14:textId="550897DD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E625DC" w14:textId="45B6E3D5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4753FE" w14:textId="0CC3827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6E26C5" w14:textId="144F4776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D211D6" w14:textId="40752E9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02F00C" w14:textId="3754C62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BFC3C4" w14:textId="4A437EC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C61404" w14:textId="6A8A3871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FAA0D0" w14:textId="53A4271C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F830B7" w14:textId="2ED546F6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71BE8F" w14:textId="5B7D31C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A86B3D" w14:textId="6CEB08D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26BD3B" w14:textId="197E8FB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365181" w14:textId="275BD3A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E1B03B" w14:textId="0FBE00E3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32B6B4" w14:textId="0734B88B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97E71E" w14:textId="6301E98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8A2790" w14:textId="0C98693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1CABF6" w14:textId="4E08353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FDBE61" w14:textId="42D3470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7D6A0D" w14:textId="3E5978E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5A5442" w14:textId="2BEE9CEE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5F3228" w14:textId="7C072C66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13FBA1" w14:textId="56254A8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A913D2" w14:textId="3A3F525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6A524E" w14:textId="2A47D02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E44D35" w14:textId="73198E7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72C00D" w14:textId="367BE55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3E655F" w14:textId="2009CA4E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C3E59F" w14:textId="32A2CD28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4CE53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1803C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A16C2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BF768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32E8C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88B3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2431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43EA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13F46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937FDC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9D0B7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CDA75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9905E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8528B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7E99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76AA2279" w14:textId="77777777" w:rsidTr="002501E8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4A57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CC5D15" w14:textId="7FE78F0E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1BD7D4" w14:textId="2AA5419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33BAC1" w14:textId="20D0F67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9056AE" w14:textId="65909A7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5A1F82" w14:textId="7782131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77B750" w14:textId="0B8C4C8A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C03FEB" w14:textId="2060EFAD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60FBA1" w14:textId="3E1865D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A2207D" w14:textId="41D77366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C51C73" w14:textId="0172E8B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E134BA" w14:textId="6983A09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B0B251" w14:textId="79B43A0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B592E3" w14:textId="3055C9EF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D0D08C" w14:textId="6630A46C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DD9301" w14:textId="7A98B15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5D68DA" w14:textId="7320BD5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8C44B9" w14:textId="4A0C2BD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35124D" w14:textId="4FFB89F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0BC413" w14:textId="2EDE7E3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6DFE45" w14:textId="7168083D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C07017" w14:textId="3F110B9D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98DFB8" w14:textId="4B83114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CB8CFB" w14:textId="0BF75ED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EC4BAF" w14:textId="2BFDA7D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202B86" w14:textId="7A2BF5E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32A14E" w14:textId="0385B62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62EDD9" w14:textId="3D1D6948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4B86BC" w14:textId="2C5CB823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7C992A" w14:textId="3474221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0CA2F2" w14:textId="7C10ED6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1FD3EAB8" w14:textId="6184111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E04F4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E976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14571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5DD83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3C54B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A430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9270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9AEAB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2B710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9B1D3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BD79E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F9D34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C347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E5D75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2956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12F5FE36" w14:textId="77777777" w:rsidTr="002501E8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9738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D27171" w14:textId="0B58CF0C" w:rsidR="00C33612" w:rsidRPr="00C33612" w:rsidRDefault="002501E8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56BCB7" w14:textId="2C1E42E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9288F4" w14:textId="01AA63FA" w:rsidR="00C33612" w:rsidRPr="00C33612" w:rsidRDefault="002501E8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9CD5A0" w14:textId="30708EB1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BC44EC" w14:textId="691EE2F5" w:rsidR="00C33612" w:rsidRPr="00C33612" w:rsidRDefault="00492C0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ACFDDC" w14:textId="673F44E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939897" w14:textId="60F5B5D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51D77D" w14:textId="4D4E7F2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C49FD8" w14:textId="4D1E082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34D53E" w14:textId="142C87F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E59912" w14:textId="300074D9" w:rsidR="00C33612" w:rsidRPr="00C33612" w:rsidRDefault="00C7185F" w:rsidP="00F9504C">
            <w:pPr>
              <w:widowControl/>
              <w:suppressAutoHyphens w:val="0"/>
              <w:ind w:right="-91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2E1098" w14:textId="1C8F68F9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3F74E2" w14:textId="53F799C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73B786" w14:textId="44BADE8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547D14" w14:textId="4FF7416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4F233C" w14:textId="5A8C77D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078CC4" w14:textId="59DF52B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AFF81E" w14:textId="5B95B369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CE8A96" w14:textId="1910A18F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A787B8" w14:textId="07460A0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0E4E8D" w14:textId="2E12995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E82D3F" w14:textId="1A91161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1CA24D" w14:textId="0AA670C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8B4AB4" w14:textId="2E41F18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BD8FFD" w14:textId="4B0848E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49CA61" w14:textId="17E12DF2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E5DF28" w14:textId="17FDA5C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AEB4EF" w14:textId="34AC4B9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5FFF87" w14:textId="50DCE64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DABB8D" w14:textId="457B0663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5A0471" w14:textId="15CFBA3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690BF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CBCF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E9954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10F7A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964F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2FA0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F7F8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ACC18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891D3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32207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14677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34D0C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3FC45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5CF92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E3C8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3AD9F655" w14:textId="77777777" w:rsidTr="002501E8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6234E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2517F8" w14:textId="1BB0E09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153428" w14:textId="6BA454B8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7E8955" w14:textId="28BA026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677645" w14:textId="1A53179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3119B1" w14:textId="00BC184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B39968" w14:textId="7BD422D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10F93C" w14:textId="144A4ED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362D17" w14:textId="4AFC2645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6CB155" w14:textId="46551409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DBEBE3" w14:textId="4BB39DC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F52D6C" w14:textId="48EE82F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DC466D" w14:textId="01226A6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86944D" w14:textId="13B545E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F3F324" w14:textId="2C47FFD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C36328" w14:textId="20591896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BFA18C" w14:textId="64081045" w:rsidR="00C33612" w:rsidRPr="00C33612" w:rsidRDefault="002501E8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A58044" w14:textId="22BF6BC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369170" w14:textId="1510EF3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763C45" w14:textId="45B4C85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F300F5" w14:textId="5EFE499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785AF8" w14:textId="5C59D06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46BD20" w14:textId="4377514B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D25715" w14:textId="53768090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638E07" w14:textId="00509EF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4C94BB" w14:textId="042EF7B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2C33E" w14:textId="18E30F4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38FE49" w14:textId="6A4E9A4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800B69" w14:textId="648192E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42B3A2" w14:textId="59CE4680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F20453" w14:textId="59737451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149CC004" w14:textId="60FBE64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7F277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96A5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11D70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73540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B6FA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63A3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4622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6CDB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0E7A8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7FC0A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FA4C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326B9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57851C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A4E8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446B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7B4D21FE" w14:textId="77777777" w:rsidTr="002501E8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BED86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6414EE" w14:textId="40A555A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83D3D6" w14:textId="3D421CC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62AFBA" w14:textId="2C56872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FC5D7E" w14:textId="17D8894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9B8C67" w14:textId="6916DEC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663F41" w14:textId="0E8B0DD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9599C7" w14:textId="079E35C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390FD4" w14:textId="688A623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211C1F" w14:textId="5B81591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409E83" w14:textId="0C43029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0DEBD9" w14:textId="2C753AB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1D98A8" w14:textId="28599C2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76410A" w14:textId="01C67E9F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AA1EEF" w14:textId="36F45C99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718BDE" w14:textId="4C54314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0FA3B5" w14:textId="5791345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082B59" w14:textId="78911D5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73D1F2" w14:textId="7F00580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49F7DE" w14:textId="4B3EF01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B70060" w14:textId="722017A7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963F1D" w14:textId="54385B93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000604" w14:textId="7A77C59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F39010" w14:textId="111E04A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EA69AA" w14:textId="47A4290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E46CE9" w14:textId="18CA66D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32EB6D" w14:textId="27D7BDF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7EAB0F" w14:textId="7FC675CF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753F08" w14:textId="7BA293F6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FFF4EB" w14:textId="74BA47E6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639B22" w14:textId="271337A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43574C" w14:textId="274BFD0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78C05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6EF1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F356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6F6C8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A464C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AA39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2E9B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6DEAA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D0C1B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A485A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A7973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61842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18B91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80B1A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BD31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51AE6D69" w14:textId="77777777" w:rsidTr="002501E8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DFFE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EF8A8C" w14:textId="48E7221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A31531" w14:textId="66145A9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70EE36" w14:textId="2936E82F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6F7FBC" w14:textId="3A762978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841B46" w14:textId="483E073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172D51" w14:textId="6221A4A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322A95" w14:textId="3FB58BA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986BC6" w14:textId="076EF2D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6B6D02" w14:textId="4666EC0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41DD03" w14:textId="32BA82D8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C89C87" w14:textId="383A6CC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2991C0" w14:textId="33992EF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C9611E" w14:textId="346B5BF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9FAB17" w14:textId="15B303F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738079" w14:textId="12BE03BD" w:rsidR="00C33612" w:rsidRPr="00C33612" w:rsidRDefault="00B936AB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148A1C" w14:textId="33D6E2E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031A15" w14:textId="0FAD002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0C5D29" w14:textId="7AEB28E3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5EDD50" w14:textId="6D54FA7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5D23CD" w14:textId="2A8C751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332BDD" w14:textId="6973D68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26A68F" w14:textId="2E2EDE0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D09DA7" w14:textId="5707FC2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3D0A7A" w14:textId="1BF9F29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C7B912" w14:textId="5EDBE311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13BDB6" w14:textId="5F220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619E3F" w14:textId="34A2F21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00BA64" w14:textId="6A2D6FC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FB708F" w14:textId="1B07A8B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19FCCE" w14:textId="0FDFDE6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046964" w14:textId="110925BF" w:rsidR="00C33612" w:rsidRPr="00C33612" w:rsidRDefault="00DF7506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4BF33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EC00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D8A83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BA85F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B17CB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95BB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0EF1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B0731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3BDBE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6FD65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7F25B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D5DFD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F88A6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E268B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7D90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60580CB6" w14:textId="77777777" w:rsidTr="002501E8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83D12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3BB2E7" w14:textId="6C26444A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4B402E" w14:textId="7CBAE28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E9ECB8" w14:textId="1316B5A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2B17AC" w14:textId="6943C1B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38109A" w14:textId="1C45E37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E1CC19" w14:textId="7318DF9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5FA0FD" w14:textId="676BD249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AFF5CE" w14:textId="2E6F32EE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75CF42" w14:textId="78B1530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9CCE47" w14:textId="7B01AA5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A22F38" w14:textId="09F0388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FA3E60" w14:textId="1728223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37CA34" w14:textId="487A4EA6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552B39" w14:textId="5FB45433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67E6C7" w14:textId="240F103B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0D1531" w14:textId="3097F70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F2DBC7" w14:textId="70EE69E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E65F8C" w14:textId="0561547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EC5A40" w14:textId="6F9EC13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4EFB4D" w14:textId="607E7D6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0B9FB3" w14:textId="01F1AD1A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FA70FD" w14:textId="2F8A7272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CD8762" w14:textId="0ECA7EC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CF7C89" w14:textId="6D555B8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E98DFB" w14:textId="7EA4376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F8938C" w14:textId="60FB04B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415900" w14:textId="2C9EBE6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000121" w14:textId="7CEE7EFF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384EAB" w14:textId="648B0454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2ECBC3" w14:textId="4737846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4E4BE948" w14:textId="5D47B0D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41494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5AFC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55C7A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D9216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E2DD5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2D8B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059C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908F0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CB6BF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FA931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E9AC7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89A27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2AEEF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E995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D014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6112A188" w14:textId="77777777" w:rsidTr="00B936AB">
        <w:trPr>
          <w:trHeight w:val="510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C9A3B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E5836E" w14:textId="443208E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EFDD10" w14:textId="4E8D099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0A14D" w14:textId="10151FF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38F5CA" w14:textId="307C3C6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3A3906" w14:textId="13B6E1F8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AA7193" w14:textId="6A07AC53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D3D870" w14:textId="5A6B9E1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2317D4" w14:textId="436AE61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56035E" w14:textId="7708BB9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CC27F4" w14:textId="4640A9D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25B0C2" w14:textId="312DD49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FAB249" w14:textId="25119082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9649A6" w14:textId="2DE1A06C" w:rsidR="00C33612" w:rsidRPr="00C33612" w:rsidRDefault="00C7185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9448CE" w14:textId="782B3BD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BA0F6F" w14:textId="43D416D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EECDE6" w14:textId="06A1BFB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5DA959" w14:textId="4F7C6E9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36AF66" w14:textId="2AFD38E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F39D78" w14:textId="5AC8508B" w:rsidR="00C33612" w:rsidRPr="00C33612" w:rsidRDefault="0093651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ECCE07" w14:textId="51C6BABD" w:rsidR="00C33612" w:rsidRPr="00C33612" w:rsidRDefault="0093651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A89651" w14:textId="0E5BA49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9B8EF8" w14:textId="4FF6C11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C8AF83" w14:textId="485BA1A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021254" w14:textId="7DAE22A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85DCE8" w14:textId="057F3F5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78998E" w14:textId="7E55198B" w:rsidR="00C33612" w:rsidRPr="00C33612" w:rsidRDefault="0093651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A7BE5E" w14:textId="21C1EB33" w:rsidR="00C33612" w:rsidRPr="00C33612" w:rsidRDefault="00936513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3EF790" w14:textId="34FDBBD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AC19DD" w14:textId="2768C73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692938" w14:textId="79AE571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5F45F3" w14:textId="4AFE104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0B57D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4ACE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DA6B7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5A9C7C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32277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1326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7BDE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5C7BE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0AA0A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C27FB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AB314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8F4749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AEC67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9E7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F04A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48DF287D" w14:textId="77777777" w:rsidTr="00DE74EF">
        <w:trPr>
          <w:trHeight w:val="553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BCC07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5EF86A" w14:textId="0FC2B934" w:rsidR="00C33612" w:rsidRPr="00C33612" w:rsidRDefault="00B936AB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6CEC78" w14:textId="5C70FD25" w:rsidR="00C33612" w:rsidRPr="00C33612" w:rsidRDefault="007B038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B8C26F" w14:textId="75AC5A0B" w:rsidR="00C33612" w:rsidRPr="00C33612" w:rsidRDefault="007B038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080C7D" w14:textId="6C224F1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D41465" w14:textId="70073D8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1F1944" w14:textId="60D01C5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1936D9" w14:textId="296906C4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59EC69" w14:textId="6A891EA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CF6039" w14:textId="547AACB6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AB29A6" w14:textId="0140A627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698EF6" w14:textId="48A1AE15" w:rsidR="00C33612" w:rsidRPr="00C33612" w:rsidRDefault="00B936AB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9E530B" w14:textId="3EE6225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E495D3" w14:textId="2832C61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54AEC5" w14:textId="2D463EE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C1A3B8" w14:textId="288FBCA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B28FE7" w14:textId="1DC15677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476464" w14:textId="1D1EDB04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E31125" w14:textId="244E867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15707C" w14:textId="72474A5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894028" w14:textId="43C4DC6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6F02CB" w14:textId="1E22AC4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CAEB6F" w14:textId="0D1FF5BB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B6B1F3" w14:textId="33FC6C16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D5B30E" w14:textId="75CB588A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4322FC" w14:textId="68C9719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A203FA" w14:textId="15108A1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7F4CEA" w14:textId="368E53D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B65E3C" w14:textId="2D72757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4A0A9A" w14:textId="005A90D2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857184" w14:textId="5095C14D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216097F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B1C94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267C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D41AB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23EE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038B3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FB2E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E915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9BBA5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4934E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7EBDA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3EC40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F30CE6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428AA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CD095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D54E8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6E623B12" w14:textId="77777777" w:rsidTr="00DE74EF">
        <w:trPr>
          <w:trHeight w:val="561"/>
        </w:trPr>
        <w:tc>
          <w:tcPr>
            <w:tcW w:w="3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125F1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B962EB" w14:textId="597B30BC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14BF71" w14:textId="051CA12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012572" w14:textId="66097E3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06669F" w14:textId="153C606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9BC44B" w14:textId="316B43DC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C6459E" w14:textId="08B8B7A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69861B" w14:textId="484BD18C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4A8D20" w14:textId="1FB2B82F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15043A" w14:textId="21E41CC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500BB9" w14:textId="2650B220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DE8C59" w14:textId="00CE414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BB31DC" w14:textId="28C994C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74A4C2" w14:textId="2201593F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E1662A" w14:textId="03AC1259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19423B" w14:textId="7B489EF8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0EBDA1" w14:textId="491B0091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8DAE6B" w14:textId="2C07961A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690C0C" w14:textId="3A161D5E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0005A5" w14:textId="2D49840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E56A40" w14:textId="0912B22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29F4E2" w14:textId="7D716248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A487ED" w14:textId="01D45AC6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FF5275" w14:textId="1854AA0D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0B37A9" w14:textId="4AAAFFB9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630A1D" w14:textId="04907EE4" w:rsidR="00C33612" w:rsidRPr="00C33612" w:rsidRDefault="00B936AB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87CB76" w14:textId="228995BC" w:rsidR="00C33612" w:rsidRPr="00C33612" w:rsidRDefault="00EF5C2B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9527F0" w14:textId="0D8E3FC3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343" w14:textId="1D2132FB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661958" w14:textId="1DAD7857" w:rsidR="00C33612" w:rsidRPr="00C33612" w:rsidRDefault="00DE74EF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7342A" w14:textId="0123A5D5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C8F804" w14:textId="209F73A8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DF733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4D76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D982D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DFAF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12268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DF85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D0AE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673B8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6338B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84287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1212F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6F23A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B7191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4AE213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AE65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DE74EF" w:rsidRPr="00C33612" w14:paraId="5B8F6A69" w14:textId="77777777" w:rsidTr="002501E8">
        <w:trPr>
          <w:trHeight w:val="454"/>
        </w:trPr>
        <w:tc>
          <w:tcPr>
            <w:tcW w:w="32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0E56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URLOP WYPOCZYNKOWY ZALEGŁY:</w:t>
            </w:r>
          </w:p>
        </w:tc>
        <w:tc>
          <w:tcPr>
            <w:tcW w:w="3762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C930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WYMIAR URLOPU WYPOCZYNKOWEGO:</w:t>
            </w:r>
          </w:p>
        </w:tc>
        <w:tc>
          <w:tcPr>
            <w:tcW w:w="3652" w:type="dxa"/>
            <w:gridSpan w:val="1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62F5F" w14:textId="77777777" w:rsidR="00C33612" w:rsidRPr="00C33612" w:rsidRDefault="00C33612" w:rsidP="00F9504C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POZOSTAŁO DO WYKORZYSTANIA: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42FF3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027FC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ADCEC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9EC34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74FA6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2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5517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3FA0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DC905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5B43D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03F74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F474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ECF5A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59800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4E57C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8356" w14:textId="77777777" w:rsidR="00C33612" w:rsidRPr="00C33612" w:rsidRDefault="00C33612" w:rsidP="00F9504C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C33612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9504C" w:rsidRPr="00C33612" w14:paraId="68DE9AF2" w14:textId="77777777" w:rsidTr="002501E8">
        <w:trPr>
          <w:trHeight w:val="454"/>
        </w:trPr>
        <w:tc>
          <w:tcPr>
            <w:tcW w:w="10710" w:type="dxa"/>
            <w:gridSpan w:val="3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214D7" w14:textId="77777777" w:rsidR="00C33612" w:rsidRPr="00C33612" w:rsidRDefault="00C33612" w:rsidP="00F9504C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 w:rsidRPr="00C33612"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OGÓŁEM:</w:t>
            </w: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D1635A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50E54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AD36B01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BBCF1F0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9A3F3C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32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8995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08A4E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E6C667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561EC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EE6BAEF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9E6772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F36DBB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4C59FBC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8DD26D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E855A" w14:textId="77777777" w:rsidR="00C33612" w:rsidRPr="00C33612" w:rsidRDefault="00C33612" w:rsidP="00F9504C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</w:tbl>
    <w:p w14:paraId="3EEB1A2B" w14:textId="77777777" w:rsidR="00E44BB9" w:rsidRDefault="00E44BB9"/>
    <w:p w14:paraId="5C57BECF" w14:textId="77777777" w:rsidR="0049770A" w:rsidRDefault="0049770A"/>
    <w:p w14:paraId="2D3FE736" w14:textId="77777777" w:rsidR="0049770A" w:rsidRDefault="0049770A"/>
    <w:tbl>
      <w:tblPr>
        <w:tblW w:w="14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12"/>
        <w:gridCol w:w="312"/>
        <w:gridCol w:w="314"/>
        <w:gridCol w:w="312"/>
        <w:gridCol w:w="312"/>
        <w:gridCol w:w="33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49770A" w:rsidRPr="0049770A" w14:paraId="1B87C28F" w14:textId="77777777" w:rsidTr="0049770A">
        <w:trPr>
          <w:trHeight w:val="852"/>
        </w:trPr>
        <w:tc>
          <w:tcPr>
            <w:tcW w:w="141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DE8F" w14:textId="3A0CCE75" w:rsidR="0049770A" w:rsidRPr="0049770A" w:rsidRDefault="0049770A" w:rsidP="00DF7506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lastRenderedPageBreak/>
              <w:t>ROCZNA KARTA EWIDENCJI CZASU PRACY ZA ROK 20</w:t>
            </w:r>
            <w:r w:rsidR="00E44BB9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t>2</w:t>
            </w:r>
            <w:r w:rsidR="008603B7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t>5</w:t>
            </w:r>
          </w:p>
        </w:tc>
      </w:tr>
      <w:tr w:rsidR="005668CF" w:rsidRPr="0049770A" w14:paraId="2701CF1E" w14:textId="77777777" w:rsidTr="0049770A">
        <w:trPr>
          <w:trHeight w:val="435"/>
        </w:trPr>
        <w:tc>
          <w:tcPr>
            <w:tcW w:w="710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F9AAD" w14:textId="77777777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Nazwisko:</w:t>
            </w:r>
          </w:p>
        </w:tc>
        <w:tc>
          <w:tcPr>
            <w:tcW w:w="2781" w:type="dxa"/>
            <w:gridSpan w:val="9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D1DB791" w14:textId="77777777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Nazwa jednostki organizacyjnej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1817EB8D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Nominalny czas pracy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8B44AB3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Faktyczny czas pracy</w:t>
            </w:r>
          </w:p>
        </w:tc>
        <w:tc>
          <w:tcPr>
            <w:tcW w:w="1149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2A3FE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  <w:t>Liczba godzin przepracowanych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57A47D9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Odbiór godzin</w:t>
            </w:r>
          </w:p>
        </w:tc>
        <w:tc>
          <w:tcPr>
            <w:tcW w:w="2232" w:type="dxa"/>
            <w:gridSpan w:val="8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34459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Liczba godzin nieobecnych</w:t>
            </w:r>
          </w:p>
        </w:tc>
      </w:tr>
      <w:tr w:rsidR="00F5471A" w:rsidRPr="0049770A" w14:paraId="63AF3876" w14:textId="77777777" w:rsidTr="0049770A">
        <w:trPr>
          <w:trHeight w:val="679"/>
        </w:trPr>
        <w:tc>
          <w:tcPr>
            <w:tcW w:w="7101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38200" w14:textId="77777777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81" w:type="dxa"/>
            <w:gridSpan w:val="9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94EF424" w14:textId="77777777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9077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A0E3E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8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27551108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nadliczbowe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057B2525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nocne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604CA99F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Niedziele i święta</w:t>
            </w:r>
          </w:p>
        </w:tc>
        <w:tc>
          <w:tcPr>
            <w:tcW w:w="3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81426E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Soboty – dni wolne</w:t>
            </w: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256C9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0EC2F23C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wypoczynkowy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67D3AF6D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Chorobowe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3EFDDB5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Opieka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2BD3696D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nieuspr</w:t>
            </w:r>
            <w:proofErr w:type="spellEnd"/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68803A8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uspr</w:t>
            </w:r>
            <w:proofErr w:type="spellEnd"/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1A518B1C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Delegacje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45526AA4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szkoleniowy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5D1FBA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Inne</w:t>
            </w:r>
          </w:p>
        </w:tc>
      </w:tr>
      <w:tr w:rsidR="00F5471A" w:rsidRPr="0049770A" w14:paraId="7EA138B5" w14:textId="77777777" w:rsidTr="0049770A">
        <w:trPr>
          <w:trHeight w:val="964"/>
        </w:trPr>
        <w:tc>
          <w:tcPr>
            <w:tcW w:w="7101" w:type="dxa"/>
            <w:gridSpan w:val="2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5F310" w14:textId="77777777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Imię:</w:t>
            </w:r>
          </w:p>
        </w:tc>
        <w:tc>
          <w:tcPr>
            <w:tcW w:w="278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91A91BD" w14:textId="77777777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Data zatrudnienia</w:t>
            </w: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5F33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5FC8D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7B2D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5F0A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DEFC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93F56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3ABAC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D156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ADC7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8CF7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B18C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B99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350A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355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596C6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F5471A" w:rsidRPr="0049770A" w14:paraId="67B2E277" w14:textId="77777777" w:rsidTr="0049770A">
        <w:trPr>
          <w:trHeight w:val="282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970E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D8FE9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69B6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3F238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00C5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514D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DF8F3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46D46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0FEF5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1BF65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8369F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43CB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91E5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E4A8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EAD41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992FF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9083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C2B8C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F7B58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B9E8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CBC44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F4AC8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49879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A2E2C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A547C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7CE53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2FF3F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6FD76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66F16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062F4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0FAD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E50A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984A1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DFB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05768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GN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60825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PN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36BB3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NŚ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A066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DW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31F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67A1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W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6A864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6BB4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K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A659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NN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6FA96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NU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2BF4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AF2DA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6C6A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7238E29A" w14:textId="77777777" w:rsidTr="00F5471A">
        <w:trPr>
          <w:trHeight w:val="597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6E5C4" w14:textId="77777777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C977AE" w14:textId="77777777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012221" w14:textId="7F1D546C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7369C" w14:textId="1ED5016A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46EAB9" w14:textId="7BCE84F3" w:rsidR="0049770A" w:rsidRPr="00F5471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36"/>
                <w:szCs w:val="3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A76BD6" w14:textId="25A266E4" w:rsidR="0049770A" w:rsidRPr="0049770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E0C629" w14:textId="77777777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EEF6D" w14:textId="6251FD03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43550" w14:textId="7E64412A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0E1CB3" w14:textId="5B88278C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6FC263" w14:textId="78C5E8FD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81351D" w14:textId="6724E9BB" w:rsidR="0049770A" w:rsidRPr="0049770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DFA1FB" w14:textId="0E27A658" w:rsidR="0049770A" w:rsidRPr="0049770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55EB2D" w14:textId="2E1F72A5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2C2B1D" w14:textId="222537AA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7EC47D" w14:textId="08D5495B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44B7CA" w14:textId="1F878C56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4BAC0E" w14:textId="45F33D68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146F99" w14:textId="796BDE4E" w:rsidR="0049770A" w:rsidRPr="0049770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0A2A9B" w14:textId="3A3C43A8" w:rsidR="0049770A" w:rsidRPr="0049770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1156F9" w14:textId="66923F2F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42600D" w14:textId="34FC5E78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6BCB82" w14:textId="50C104A6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6B0C93" w14:textId="649C9879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CE2EC8" w14:textId="6A47EEAF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E57E28" w14:textId="17DC3317" w:rsidR="0049770A" w:rsidRPr="0049770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2593A7" w14:textId="75A0CA93" w:rsidR="0049770A" w:rsidRPr="0049770A" w:rsidRDefault="00F5471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9E66AE" w14:textId="69AA73D6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D5E22D" w14:textId="348865B6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529E55" w14:textId="6FB2B7C7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90EF61" w14:textId="6CA3F993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3C4788" w14:textId="6E1BFD43" w:rsidR="0049770A" w:rsidRPr="0049770A" w:rsidRDefault="0049770A" w:rsidP="00F5471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9130C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A272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DC91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68EFE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C7EAE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C4B8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B6F09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1F8E0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9642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A35D4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3DEFA4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1F3CA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67610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01715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66B8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A408C3" w:rsidRPr="0049770A" w14:paraId="608BC3CC" w14:textId="77777777" w:rsidTr="005668CF">
        <w:trPr>
          <w:trHeight w:val="55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A1ABF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C0BAF9" w14:textId="5A1B5C5D" w:rsidR="0049770A" w:rsidRPr="0049770A" w:rsidRDefault="00F5471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D1B507" w14:textId="0EEA59F4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1AADD3" w14:textId="616C33F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8B613A" w14:textId="338E2C3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1DC55C" w14:textId="7043418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294BB7" w14:textId="32B1934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4A7788" w14:textId="0F866A8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D88442" w14:textId="4F899AD7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56A860" w14:textId="6D060298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8640E4" w14:textId="2ED5FAA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7458C0" w14:textId="5F35A21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7D8323" w14:textId="2797781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1C90D5" w14:textId="7BA9740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ED2147" w14:textId="366FD775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22A232" w14:textId="1A9E6EEB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B52650" w14:textId="4B11DDD9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8BB637" w14:textId="56CDB2F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DA05DE" w14:textId="78E5CA6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1FDDBA" w14:textId="22922A3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8A1EBC" w14:textId="286F744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C9D6EF" w14:textId="09A5606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4750FD" w14:textId="0778BBAE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FABC4C" w14:textId="3DC4C0A0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1686E7" w14:textId="38E75AA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4216D8" w14:textId="5C6AF36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734EE3" w14:textId="0E0955D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A61BF4" w14:textId="10D0E4D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8B300B" w14:textId="3C68855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24BEC5A7" w14:textId="78A3BBC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45B15F39" w14:textId="1162069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409EF974" w14:textId="42F9D85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D4B8A0" w14:textId="28BF039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B91A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D001C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E1BD2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23984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4C9D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FD08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BF0D2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6869C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AFFF7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E86D3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B1DF6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D4036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944F5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518F9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1E087CA4" w14:textId="77777777" w:rsidTr="005668CF">
        <w:trPr>
          <w:trHeight w:val="557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363EA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7CFD0B" w14:textId="442D4C59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0484B5" w14:textId="6E2B9C4E" w:rsidR="0049770A" w:rsidRPr="0049770A" w:rsidRDefault="005668CF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63FB4E" w14:textId="6830424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ACBA39" w14:textId="2FBA98E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710336" w14:textId="1A1842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94F4AC" w14:textId="6020DFA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7B6451" w14:textId="51485CE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C45EC1" w14:textId="1A478A4E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73D819" w14:textId="45919D6A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360396" w14:textId="73BD582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34566D" w14:textId="7E50C57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E471A1" w14:textId="7BB578B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E82C1D" w14:textId="1792BF3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F153B1" w14:textId="24E2458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246A37" w14:textId="7BE60888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0BB3AC" w14:textId="42E23ED2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F89258" w14:textId="7D767C9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131108" w14:textId="7C90CA0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8162A9" w14:textId="59A3D3F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B29F86" w14:textId="65E42BF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9E9F03" w14:textId="514BD98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470CEF" w14:textId="7D07D87C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C7F44F" w14:textId="310915DE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F4391D" w14:textId="47736F2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3FF324" w14:textId="4498B33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5F6B3D" w14:textId="311F854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A20816" w14:textId="23246CE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1CF075" w14:textId="5031D77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41A8C0" w14:textId="214958F4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F384F8" w14:textId="15E63FCA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411947" w14:textId="361D097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7383F2" w14:textId="677CB44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9BBE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C9358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16410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C94EA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A736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9BBB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F4178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37760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B7B82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212A5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62ABA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F907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35EF9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421F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3E00177A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26CF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3BA502" w14:textId="3D29F63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363708" w14:textId="0DD82B1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EA3109" w14:textId="41521C75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67D4F3" w14:textId="01A8BC7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614E56" w14:textId="38F9321F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070DD5" w14:textId="4B04AE45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AAA75A" w14:textId="04F4E7C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E31504" w14:textId="6D60771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AA14E5" w14:textId="12B60EB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F051E2" w14:textId="0D9E733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8229E2" w14:textId="35FFE71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8DBAB0" w14:textId="28C5DF63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3FC7E1" w14:textId="4A17A29E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E3E9B0" w14:textId="745340A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88F4F4" w14:textId="63BAAE3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2A23C3" w14:textId="07C6767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AAB1B3" w14:textId="5FFC7CF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701345" w14:textId="2D84F01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9FFF7B" w14:textId="0BBAFDD4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18DB1E" w14:textId="1FA8732D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9AC1AE" w14:textId="1C5751ED" w:rsidR="0049770A" w:rsidRPr="0049770A" w:rsidRDefault="0047534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04D107" w14:textId="5CEEBD0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D3E8CF" w14:textId="4DD582E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974EC0" w14:textId="7386FDF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B4F7D6" w14:textId="316E678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94AFA5" w14:textId="3867AC22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234427" w14:textId="7C436306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FA65B5" w14:textId="26CF87F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1CACEA" w14:textId="403AD2B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2276E1" w14:textId="2BB39CB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6A3788D3" w14:textId="738308C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8906DA" w14:textId="0442033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8D13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DF9DF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BC35B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64B83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C0BF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4EC6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CE499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EA10C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283D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D908B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2FB84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BE7D2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D3FB7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2C3D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19F49FA8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16D4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9FAFB" w14:textId="0078CA5C" w:rsidR="0049770A" w:rsidRPr="0049770A" w:rsidRDefault="009F7BDB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BE663E" w14:textId="50B4BFC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654A7E" w14:textId="68529EFF" w:rsidR="0049770A" w:rsidRPr="0049770A" w:rsidRDefault="00284FA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E781D1" w14:textId="248FDC38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6BF1B1" w14:textId="6EC95A6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23C0B5" w14:textId="3E000B9D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A4BC71" w14:textId="22CA538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DE08FA" w14:textId="73D934B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0B3511" w14:textId="2BB23B3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FF8346" w14:textId="46F29B63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5BF3D1" w14:textId="643FF3CA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A5552C" w14:textId="6C93A45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C12DF5" w14:textId="0478698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0CF9F3" w14:textId="1A74E4B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DDD955" w14:textId="41D03BD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E78E09" w14:textId="7D1FA37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40C849" w14:textId="117617D2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506A44" w14:textId="7A7C8BA2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099310" w14:textId="2D3767E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5B96EC" w14:textId="1705B67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B9817F" w14:textId="5135F3B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A9D3F5" w14:textId="616CFD1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352A49" w14:textId="421CAED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A3E28C" w14:textId="4A3512CB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36FF41" w14:textId="711EE277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EB69A8" w14:textId="5AF84D0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413469" w14:textId="1DD43A7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848CF2" w14:textId="71D4499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1FC981" w14:textId="42BCAAF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820612" w14:textId="650D1A7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2FC0D3" w14:textId="7817F593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0521CA" w14:textId="061A937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E12A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4D98E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F0D8A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B336D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B78D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8E7A4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B563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8764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EF90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8577D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52255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6FCFC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82D63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0DC6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073ABAAA" w14:textId="77777777" w:rsidTr="00A408C3">
        <w:trPr>
          <w:trHeight w:val="524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DBF01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B57470" w14:textId="5B9FE753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40B5D1" w14:textId="4F2C8E2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8BF78E" w14:textId="4CDF73B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A4DA40" w14:textId="05CE0D4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55B706" w14:textId="3D9582A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5B18A0" w14:textId="18DBA6A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CC9BD9" w14:textId="336826E7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83B8FD" w14:textId="3DA92E74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5C7DC8" w14:textId="5BA6CACD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521A28" w14:textId="1E67FD5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C2225C" w14:textId="166FE83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ACF53F" w14:textId="7A81ABB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4932DA" w14:textId="195C06E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309B2E" w14:textId="6AEC885E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BE0036" w14:textId="0F3865B4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1B02E9" w14:textId="3FF72DA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4BA90A" w14:textId="01A25F1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A0E356" w14:textId="4D25DD4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3E3A14" w14:textId="40A5C46E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46D0F4" w14:textId="3DDFAFB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CB099D" w14:textId="326D8FA5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3CB83C" w14:textId="302C850F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74945D" w14:textId="019A808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6C80F7" w14:textId="36F95B4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9C3AA7" w14:textId="1730846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82F7FA" w14:textId="1BC8CE2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700D75" w14:textId="37643EC5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C120F7" w14:textId="3B54E8D8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1A66F1" w14:textId="4375767E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EC02C4" w14:textId="6F95E7A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67330386" w14:textId="306914D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1B2238" w14:textId="412E831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C7F7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B27F6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CF3CD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5E899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1D64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7346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417E3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943CC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EB8F1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DDD43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239D1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4D99E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14F42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7447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691EDC13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7C40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C82A30" w14:textId="0C4F995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077823" w14:textId="64B96E3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98A490" w14:textId="42D6DB9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EE1DF3" w14:textId="0D7B00B5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FFD3DD" w14:textId="38C66A95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6F7DEF" w14:textId="2EF3A2DB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3EF997" w14:textId="4AD7472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F9DF6F" w14:textId="53BB856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FD8D67" w14:textId="5BF96BB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26676F" w14:textId="1AD3CFC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5ADDF3" w14:textId="4476C0E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018ED8" w14:textId="0AA697F7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D1A698" w14:textId="34208698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F102E9" w14:textId="32B67B5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09A1DA" w14:textId="5ED840F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92EFAD" w14:textId="29415C7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01A4A1" w14:textId="7463C62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1573BB" w14:textId="31E68AB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058C18" w14:textId="4B83EF35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DC79A4" w14:textId="1F7C98C6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336B69" w14:textId="4C34BBD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AC6506" w14:textId="09FDB99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AC74C3" w14:textId="65C5077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085806" w14:textId="011CE2C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25A955" w14:textId="5769638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DE02D7" w14:textId="52BCD3AC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1FA73A" w14:textId="31114D18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5F53F5" w14:textId="2592FB7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24A975" w14:textId="7FC762DD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85C3F9" w14:textId="1F28ADA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BBF275" w14:textId="41A6583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516BE3" w14:textId="7B5687D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4C73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7A99E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705EA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ED38E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C4A1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2FDF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4D91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3A5A8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B06FF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C559E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6219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14A78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6BCD1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6FC0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2A0E7A60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DAEB3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53F526" w14:textId="7AB5A50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F090C3" w14:textId="769997FB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EE8080" w14:textId="7D68759C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C48B7D" w14:textId="00D96B1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27FDD9" w14:textId="2B74E49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423397" w14:textId="3E719B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C205D1" w14:textId="2E940D9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65F439" w14:textId="6718697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570B9E" w14:textId="276609AF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658F3A" w14:textId="108E562B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349450" w14:textId="535788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2A9ECD" w14:textId="3F8C700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1ADADD" w14:textId="09B3D16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4B3990" w14:textId="6971F1D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EC101E" w14:textId="358B3626" w:rsidR="0049770A" w:rsidRPr="0049770A" w:rsidRDefault="00A341A2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3341B1" w14:textId="52745F96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6BE144" w14:textId="5583E62B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ADCFDB" w14:textId="2EFC5F2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0C02D0" w14:textId="4021CFF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D4C1F3" w14:textId="6C3345F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215FB2" w14:textId="6FBFDFD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60F008" w14:textId="3160F5B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E51781" w14:textId="060FE069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C39D55" w14:textId="2A20E14E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77AE2E" w14:textId="5928AA4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61EE8E" w14:textId="4A7039E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09A13D" w14:textId="4E6A91E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7B9154" w14:textId="3B341C2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831A35" w14:textId="13F1B83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91432A" w14:textId="696C718E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CA68EB" w14:textId="004D5398" w:rsidR="0049770A" w:rsidRPr="0049770A" w:rsidRDefault="00A408C3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27BDDC" w14:textId="47B4419F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B8D7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5FFC2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5A4FA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AE4C1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A4F2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B262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E31BE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B24B2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FAEAA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097C7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F9942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B4DC8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7E054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C8E5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30E8CFDB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980A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486C77" w14:textId="6FD2E41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75F21D" w14:textId="5E2BB95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D6170E" w14:textId="4E71AC5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3F49BA" w14:textId="013EDC9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FC5603" w14:textId="1C5197F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7C8B3A" w14:textId="79ECB9B3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F61D9E" w14:textId="099D0829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DAFF4F" w14:textId="19492C35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812310" w14:textId="684EB16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2ADA7B" w14:textId="2DF7E80D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0C66F8" w14:textId="0684374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D6FA1B" w14:textId="6BC1D7E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45B89F" w14:textId="1A8E0055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C88B4C" w14:textId="54AF8CE7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94ACCB" w14:textId="2CF2DEA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B5947B" w14:textId="6DBD537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0DF705" w14:textId="13378BA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CA4778" w14:textId="5201DFC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249977" w14:textId="3549244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204007" w14:textId="54F5E2C8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44FF32" w14:textId="7809ED51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FEF2E8" w14:textId="537AE73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B9B501" w14:textId="2FE2346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61B19D" w14:textId="14008C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E7D476" w14:textId="079AAA1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CE9998" w14:textId="4998D7C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E73741" w14:textId="7419642E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3FAD0E" w14:textId="0D252656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DEAFE7" w14:textId="4433B24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0F0524" w14:textId="653C5AD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7144EFD8" w14:textId="4E523E7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B23364" w14:textId="4986AAC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A825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16CC39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A57C4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9D73E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4430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C42C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DAA0F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5DE0F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B8D3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B44C24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D9FBE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A1023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DECE2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75D7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45DEA833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ADE8C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B88077" w14:textId="5775499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54CBF" w14:textId="0E523CA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FDE413" w14:textId="1FE77A7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237894" w14:textId="4994DFC6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D5B123" w14:textId="6F59986D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F970B9" w14:textId="11C2D05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6616FC" w14:textId="5B398435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8CC113" w14:textId="4891D3C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D7D5BC" w14:textId="73F4CF5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2F7359" w14:textId="01F01F7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69064E" w14:textId="1D7629B3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23CA89" w14:textId="592A788A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1DA855" w14:textId="235C25CD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CFB86C" w14:textId="4D5F2F0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E2BE4E" w14:textId="579C2B2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ABA395" w14:textId="6B0E6C4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AF5EAD" w14:textId="67F9892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CFDAA1" w14:textId="1D2FA067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032CC7" w14:textId="47295C38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D9A369" w14:textId="4C2DE7C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5EDA2B" w14:textId="18C3B12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E49A76" w14:textId="266FF2B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0657A4" w14:textId="2F4D868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5CFFF3" w14:textId="6378E09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D3F128" w14:textId="2FBF569C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D76A3E" w14:textId="5A6A6960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1396C7" w14:textId="50EE84B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8C2A5B" w14:textId="3F59656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41CBA2" w14:textId="639354D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2DF951" w14:textId="49BC1E9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C26ED1" w14:textId="4E0F21A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223253" w14:textId="63A1066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1714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942D9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A64164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27680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DBD8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E16E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2653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2247D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2A36C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83608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1A1F4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E247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3A660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961E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3C7B0B80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783F9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BE99F6" w14:textId="38A91CE8" w:rsidR="0049770A" w:rsidRPr="0049770A" w:rsidRDefault="00A341A2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25362D" w14:textId="2629A534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9C44F3" w14:textId="41CF695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0DE7A2" w14:textId="26B3761D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7C0506" w14:textId="4DC6EF2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D9827C" w14:textId="0412017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6F9793" w14:textId="24985C1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16DC04" w14:textId="63D29DD6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03316F" w14:textId="21FE0AB0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8C6111" w14:textId="11115E6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7498D3" w14:textId="46F6D654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17B3B7" w14:textId="7B1A9C9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563DE3" w14:textId="4FE6CFB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90EF19" w14:textId="17165C7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3196C9" w14:textId="06891D46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724482" w14:textId="5534C837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BAFE82" w14:textId="38855F7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C26C16" w14:textId="64F1D24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B95DF0" w14:textId="2C1BCD2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5580C8" w14:textId="55EE782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3A1BCC" w14:textId="506F391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494238" w14:textId="4199F3DC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7E2FCB" w14:textId="4A2D1C95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FC433C" w14:textId="59ACD3C0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AC0905" w14:textId="3FAE5BE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E2F5CF" w14:textId="1F090D68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FCDCBF" w14:textId="527E7DC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AD36FE" w14:textId="26F9DA7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23A388" w14:textId="6806E2B7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45A2F2" w14:textId="5A3FDFE6" w:rsidR="0049770A" w:rsidRPr="0049770A" w:rsidRDefault="00DF7506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</w:tcPr>
          <w:p w14:paraId="75891892" w14:textId="3A1A851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808024" w14:textId="03ED1A6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0BC8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0D132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A5B5E2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3F87B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5CDC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2EB8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43984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34BE3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72448F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BCF01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53DA3A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E7D989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9116F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BC6E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3BB6AA45" w14:textId="77777777" w:rsidTr="00284FAA">
        <w:trPr>
          <w:trHeight w:val="510"/>
        </w:trPr>
        <w:tc>
          <w:tcPr>
            <w:tcW w:w="2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4F714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37A257" w14:textId="039ED53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5BC8E9" w14:textId="6B3469C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375C4C" w14:textId="54CA2B2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DCBEA7" w14:textId="2A767A2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8AEDD9" w14:textId="11D16E05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D38E3A" w14:textId="6AE6D57A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040C3B" w14:textId="3498A6C0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560003" w14:textId="072A942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4B3EFE" w14:textId="5F41F04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BC7030" w14:textId="7FAC06DE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28BA15" w14:textId="7E4A65A6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776689" w14:textId="3500E47D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A56460" w14:textId="05907780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0858BD" w14:textId="12451EED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414EC3" w14:textId="52BAE4B4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774B4F" w14:textId="00C0312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90DF93" w14:textId="6829A051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DE0E59" w14:textId="4010773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D96798" w14:textId="65887C2B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67DDFA" w14:textId="1FF841C2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BB9CA7" w14:textId="11FF77DC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75B4E4" w14:textId="3799555A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A98358" w14:textId="10A5F83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208BC1" w14:textId="4A30C9F2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9E3B37" w14:textId="4CC032F0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52671F" w14:textId="14172FA2" w:rsidR="0049770A" w:rsidRPr="0049770A" w:rsidRDefault="00A341A2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4B0EAA" w14:textId="30C0ABCB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7E7A03" w14:textId="6A8B5D2A" w:rsidR="0049770A" w:rsidRPr="0049770A" w:rsidRDefault="00DF6E29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1B67EE" w14:textId="1FAFCDCC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6F0110" w14:textId="7F820CF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88700" w14:textId="3B385179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AFC9B8" w14:textId="052D4AE3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A4C98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B93844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B0426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F017A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817E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A595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51C5E1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2124F9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94554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9933B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624EC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75B4F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AD0F5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1AC94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F5471A" w:rsidRPr="0049770A" w14:paraId="7AA1533F" w14:textId="77777777" w:rsidTr="00284FAA">
        <w:trPr>
          <w:trHeight w:val="454"/>
        </w:trPr>
        <w:tc>
          <w:tcPr>
            <w:tcW w:w="30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EE052" w14:textId="6EF2331D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</w:p>
        </w:tc>
        <w:tc>
          <w:tcPr>
            <w:tcW w:w="3405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0A006" w14:textId="39F108FA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</w:p>
        </w:tc>
        <w:tc>
          <w:tcPr>
            <w:tcW w:w="3399" w:type="dxa"/>
            <w:gridSpan w:val="1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67F825" w14:textId="7F67533B" w:rsidR="0049770A" w:rsidRPr="0049770A" w:rsidRDefault="0049770A" w:rsidP="0049770A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787E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3276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ACEE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F6ADF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3E4D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373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F440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F08BA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E9A5F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4D6FA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7EB98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5F797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83FB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1EE02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27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8CFB" w14:textId="77777777" w:rsidR="0049770A" w:rsidRPr="0049770A" w:rsidRDefault="0049770A" w:rsidP="0049770A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 w:rsidRPr="0049770A"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5668CF" w:rsidRPr="0049770A" w14:paraId="6383FE93" w14:textId="77777777" w:rsidTr="0049770A">
        <w:trPr>
          <w:trHeight w:val="454"/>
        </w:trPr>
        <w:tc>
          <w:tcPr>
            <w:tcW w:w="9882" w:type="dxa"/>
            <w:gridSpan w:val="3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37E77" w14:textId="77777777" w:rsidR="0049770A" w:rsidRPr="0049770A" w:rsidRDefault="0049770A" w:rsidP="0049770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 w:rsidRPr="0049770A"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OGÓŁEM:</w:t>
            </w: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317685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A5B3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597099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41527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B061BAB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0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02093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E7CC0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9480F5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E23FB1C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6565A4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DF94A2D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9F751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35BDDE7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5CCC26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7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0907E" w14:textId="77777777" w:rsidR="0049770A" w:rsidRPr="0049770A" w:rsidRDefault="0049770A" w:rsidP="0049770A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</w:tbl>
    <w:p w14:paraId="59CA2E35" w14:textId="77777777" w:rsidR="0049770A" w:rsidRDefault="0049770A" w:rsidP="00DF7506"/>
    <w:sectPr w:rsidR="0049770A" w:rsidSect="00DF7506"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0E31F" w14:textId="77777777" w:rsidR="00551CCD" w:rsidRDefault="00551CCD" w:rsidP="00C33612">
      <w:r>
        <w:separator/>
      </w:r>
    </w:p>
  </w:endnote>
  <w:endnote w:type="continuationSeparator" w:id="0">
    <w:p w14:paraId="78FE3310" w14:textId="77777777" w:rsidR="00551CCD" w:rsidRDefault="00551CCD" w:rsidP="00C3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DAD0D" w14:textId="77777777" w:rsidR="00551CCD" w:rsidRDefault="00551CCD" w:rsidP="00C33612">
      <w:r>
        <w:separator/>
      </w:r>
    </w:p>
  </w:footnote>
  <w:footnote w:type="continuationSeparator" w:id="0">
    <w:p w14:paraId="62ADCE22" w14:textId="77777777" w:rsidR="00551CCD" w:rsidRDefault="00551CCD" w:rsidP="00C33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93424107">
    <w:abstractNumId w:val="0"/>
  </w:num>
  <w:num w:numId="2" w16cid:durableId="14504084">
    <w:abstractNumId w:val="0"/>
  </w:num>
  <w:num w:numId="3" w16cid:durableId="1696810023">
    <w:abstractNumId w:val="0"/>
  </w:num>
  <w:num w:numId="4" w16cid:durableId="208479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612"/>
    <w:rsid w:val="00166276"/>
    <w:rsid w:val="001A009D"/>
    <w:rsid w:val="00215FE4"/>
    <w:rsid w:val="002501E8"/>
    <w:rsid w:val="00284FAA"/>
    <w:rsid w:val="00295F9E"/>
    <w:rsid w:val="00357FFB"/>
    <w:rsid w:val="00475343"/>
    <w:rsid w:val="00492C03"/>
    <w:rsid w:val="0049770A"/>
    <w:rsid w:val="00551CCD"/>
    <w:rsid w:val="005668CF"/>
    <w:rsid w:val="00584874"/>
    <w:rsid w:val="005D4419"/>
    <w:rsid w:val="006279C2"/>
    <w:rsid w:val="0065451F"/>
    <w:rsid w:val="006D02F6"/>
    <w:rsid w:val="007103EF"/>
    <w:rsid w:val="007A4625"/>
    <w:rsid w:val="007B038F"/>
    <w:rsid w:val="008603B7"/>
    <w:rsid w:val="00876237"/>
    <w:rsid w:val="00926F05"/>
    <w:rsid w:val="00936513"/>
    <w:rsid w:val="00987866"/>
    <w:rsid w:val="0099643B"/>
    <w:rsid w:val="009F7BDB"/>
    <w:rsid w:val="00A341A2"/>
    <w:rsid w:val="00A408C3"/>
    <w:rsid w:val="00A76359"/>
    <w:rsid w:val="00AA1AB9"/>
    <w:rsid w:val="00AD07C7"/>
    <w:rsid w:val="00B61D02"/>
    <w:rsid w:val="00B936AB"/>
    <w:rsid w:val="00BC00E9"/>
    <w:rsid w:val="00C33612"/>
    <w:rsid w:val="00C566BA"/>
    <w:rsid w:val="00C65725"/>
    <w:rsid w:val="00C7185F"/>
    <w:rsid w:val="00D342AB"/>
    <w:rsid w:val="00DE74EF"/>
    <w:rsid w:val="00DF6E29"/>
    <w:rsid w:val="00DF7506"/>
    <w:rsid w:val="00E44BB9"/>
    <w:rsid w:val="00E6209D"/>
    <w:rsid w:val="00EE5525"/>
    <w:rsid w:val="00EF5C2B"/>
    <w:rsid w:val="00F5471A"/>
    <w:rsid w:val="00F9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4E3B1"/>
  <w15:docId w15:val="{EF7C02CD-8B4C-42B5-A11B-E5BB42536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276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166276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166276"/>
    <w:pPr>
      <w:keepNext/>
      <w:spacing w:line="360" w:lineRule="auto"/>
      <w:jc w:val="right"/>
      <w:outlineLvl w:val="1"/>
    </w:pPr>
    <w:rPr>
      <w:rFonts w:ascii="Arial" w:hAnsi="Arial" w:cs="Arial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166276"/>
    <w:pPr>
      <w:keepNext/>
      <w:spacing w:line="360" w:lineRule="auto"/>
      <w:jc w:val="both"/>
      <w:outlineLvl w:val="2"/>
    </w:pPr>
    <w:rPr>
      <w:rFonts w:ascii="Arial" w:hAnsi="Arial" w:cs="Arial"/>
      <w:b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166276"/>
    <w:pPr>
      <w:keepNext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6276"/>
    <w:rPr>
      <w:rFonts w:ascii="Arial" w:eastAsia="Arial Unicode MS" w:hAnsi="Arial" w:cs="Arial"/>
      <w:b/>
      <w:bCs/>
      <w:kern w:val="1"/>
      <w:sz w:val="22"/>
      <w:szCs w:val="22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166276"/>
    <w:rPr>
      <w:rFonts w:ascii="Arial" w:eastAsia="Arial Unicode MS" w:hAnsi="Arial" w:cs="Arial"/>
      <w:b/>
      <w:kern w:val="1"/>
      <w:sz w:val="22"/>
      <w:szCs w:val="22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166276"/>
    <w:rPr>
      <w:rFonts w:ascii="Arial" w:eastAsia="Arial Unicode MS" w:hAnsi="Arial" w:cs="Arial"/>
      <w:b/>
      <w:kern w:val="1"/>
      <w:sz w:val="22"/>
      <w:szCs w:val="22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166276"/>
    <w:rPr>
      <w:rFonts w:eastAsia="Arial Unicode MS" w:cs="Mangal"/>
      <w:b/>
      <w:bCs/>
      <w:kern w:val="1"/>
      <w:sz w:val="24"/>
      <w:szCs w:val="24"/>
      <w:lang w:eastAsia="zh-CN" w:bidi="hi-IN"/>
    </w:rPr>
  </w:style>
  <w:style w:type="paragraph" w:styleId="Legenda">
    <w:name w:val="caption"/>
    <w:basedOn w:val="Normalny"/>
    <w:qFormat/>
    <w:rsid w:val="00166276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link w:val="NagwekZnak"/>
    <w:uiPriority w:val="99"/>
    <w:semiHidden/>
    <w:unhideWhenUsed/>
    <w:rsid w:val="00C3361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33612"/>
    <w:rPr>
      <w:rFonts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semiHidden/>
    <w:unhideWhenUsed/>
    <w:rsid w:val="00C3361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C33612"/>
    <w:rPr>
      <w:rFonts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1D126-CA33-4982-A7EB-2D06D725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monikagajewska</dc:creator>
  <cp:keywords/>
  <dc:description/>
  <cp:lastModifiedBy>Monika Gajewska</cp:lastModifiedBy>
  <cp:revision>3</cp:revision>
  <cp:lastPrinted>2023-02-10T08:36:00Z</cp:lastPrinted>
  <dcterms:created xsi:type="dcterms:W3CDTF">2023-02-10T08:28:00Z</dcterms:created>
  <dcterms:modified xsi:type="dcterms:W3CDTF">2023-02-10T08:47:00Z</dcterms:modified>
</cp:coreProperties>
</file>